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73" w:rsidRPr="0048626E" w:rsidRDefault="0048626E" w:rsidP="0048626E">
      <w:pPr>
        <w:pStyle w:val="ab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409E" w:rsidRPr="00D3409E">
        <w:rPr>
          <w:sz w:val="28"/>
          <w:szCs w:val="28"/>
        </w:rPr>
        <w:t>19.08.2015</w:t>
      </w:r>
      <w:r w:rsidR="00E04073">
        <w:rPr>
          <w:sz w:val="28"/>
          <w:szCs w:val="28"/>
        </w:rPr>
        <w:t xml:space="preserve"> в дошкольном </w:t>
      </w:r>
      <w:r w:rsidR="00E04073" w:rsidRPr="0048626E">
        <w:rPr>
          <w:sz w:val="28"/>
          <w:szCs w:val="28"/>
        </w:rPr>
        <w:t xml:space="preserve">учреждении прошел праздник </w:t>
      </w:r>
      <w:r w:rsidR="00E04073" w:rsidRPr="0048626E">
        <w:rPr>
          <w:sz w:val="28"/>
          <w:szCs w:val="28"/>
          <w:shd w:val="clear" w:color="auto" w:fill="FFFFFF"/>
        </w:rPr>
        <w:t>"Медовый Спас". Цель</w:t>
      </w:r>
      <w:r>
        <w:rPr>
          <w:sz w:val="28"/>
          <w:szCs w:val="28"/>
          <w:shd w:val="clear" w:color="auto" w:fill="FFFFFF"/>
        </w:rPr>
        <w:t>ю которого было п</w:t>
      </w:r>
      <w:r w:rsidR="00E04073" w:rsidRPr="0048626E">
        <w:rPr>
          <w:sz w:val="28"/>
          <w:szCs w:val="28"/>
          <w:shd w:val="clear" w:color="auto" w:fill="FFFFFF"/>
        </w:rPr>
        <w:t>оказать красоту праздника, познакомить с обрядовыми играми, приметами, обычаями. Воспитывать любовь к русской культуре.</w:t>
      </w:r>
      <w:r w:rsidR="00E04073" w:rsidRPr="0048626E">
        <w:rPr>
          <w:sz w:val="28"/>
          <w:szCs w:val="28"/>
        </w:rPr>
        <w:t xml:space="preserve"> Ребята узнали, что в августе празднуют три Спаса. Первый посвящен новому урожаю меда и называется Медовый. Второй – Яблочный, в старину свежие яблоки можно было есть только после этого праздника. Третий спас - Хлебный или Ореховый, потому что пекли первый каравай из муки нового урожая, и в конце августа созревали орехи. Дети узнали, что в праздник Яблочного Спаса принято освещать плоды нового урожая, познакомились с приметами народного календаря. Узнали, что с этого дня вечера становятся холоднее, птицы готовятся к перелету на юг.</w:t>
      </w:r>
    </w:p>
    <w:p w:rsidR="00E04073" w:rsidRDefault="0048626E" w:rsidP="0048626E">
      <w:pPr>
        <w:pStyle w:val="ab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4073" w:rsidRPr="0048626E">
        <w:rPr>
          <w:sz w:val="28"/>
          <w:szCs w:val="28"/>
        </w:rPr>
        <w:t xml:space="preserve">Каждая группа накрыла праздничный стол (корзины с фруктами, мед, бублики, баранки, орехи, цветы). Празднично украсили спортивную площадку (вырезанные яблочки, шары, цветы). </w:t>
      </w:r>
      <w:r>
        <w:rPr>
          <w:sz w:val="28"/>
          <w:szCs w:val="28"/>
        </w:rPr>
        <w:t xml:space="preserve">При подготовке к празднику в детском саду прошёл конкурс детско-родительских  работ «Моя пасека». В конкурсе приняли участие </w:t>
      </w:r>
      <w:r w:rsidR="008A30AB">
        <w:rPr>
          <w:sz w:val="28"/>
          <w:szCs w:val="28"/>
        </w:rPr>
        <w:t>родители всех групп. Конкурсное жюри состоявшее из членов родительского комитета по достоинству оценило работы:</w:t>
      </w:r>
    </w:p>
    <w:p w:rsidR="008A30AB" w:rsidRDefault="008A30AB" w:rsidP="0048626E">
      <w:pPr>
        <w:pStyle w:val="ab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 место заняла вторая младшая группа воспитатель С.В.Егиазарян</w:t>
      </w:r>
    </w:p>
    <w:p w:rsidR="008A30AB" w:rsidRDefault="008A30AB" w:rsidP="0048626E">
      <w:pPr>
        <w:pStyle w:val="ab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 место разделили  старшая группа № 1 (воспитатель Е.Ф.Шеремет) и подготовительная группа № 2 (воспитатель А.А.Арутюнян)</w:t>
      </w:r>
    </w:p>
    <w:p w:rsidR="008A30AB" w:rsidRDefault="008A30AB" w:rsidP="0048626E">
      <w:pPr>
        <w:pStyle w:val="ab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 место заняла логопедическая группа (воспитатель Л.В.Лактионова).</w:t>
      </w:r>
    </w:p>
    <w:p w:rsidR="008A30AB" w:rsidRDefault="008A30AB" w:rsidP="0048626E">
      <w:pPr>
        <w:pStyle w:val="ab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номинации «Приз зрительских симпатий» заняла работа Пунтус Яны и  Шуть Артема</w:t>
      </w:r>
    </w:p>
    <w:p w:rsidR="008A30AB" w:rsidRDefault="008A30AB" w:rsidP="0048626E">
      <w:pPr>
        <w:pStyle w:val="ab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номинации «За сложность работы» - работа  Сабуровой Ани</w:t>
      </w:r>
    </w:p>
    <w:p w:rsidR="008A30AB" w:rsidRPr="0048626E" w:rsidRDefault="008A30AB" w:rsidP="0048626E">
      <w:pPr>
        <w:pStyle w:val="ab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номинации «За оригинальность исполнения» - работа Хруслова Паши.</w:t>
      </w:r>
    </w:p>
    <w:p w:rsidR="00785E17" w:rsidRPr="0048626E" w:rsidRDefault="0048626E" w:rsidP="004862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E04073" w:rsidRPr="0048626E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завершение праздника дети угощались освященными яблочками. Ведь недаром в народе говорят «Яблочный Спас яблоко припас». Этот день в саду прошёл весело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04073" w:rsidRPr="00486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долго делились впечатлениями.</w:t>
      </w:r>
    </w:p>
    <w:sectPr w:rsidR="00785E17" w:rsidRPr="0048626E" w:rsidSect="003D7C72">
      <w:pgSz w:w="11906" w:h="16838"/>
      <w:pgMar w:top="1134" w:right="1133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46B" w:rsidRDefault="00C2046B" w:rsidP="001D6B09">
      <w:pPr>
        <w:spacing w:after="0" w:line="240" w:lineRule="auto"/>
      </w:pPr>
      <w:r>
        <w:separator/>
      </w:r>
    </w:p>
  </w:endnote>
  <w:endnote w:type="continuationSeparator" w:id="1">
    <w:p w:rsidR="00C2046B" w:rsidRDefault="00C2046B" w:rsidP="001D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46B" w:rsidRDefault="00C2046B" w:rsidP="001D6B09">
      <w:pPr>
        <w:spacing w:after="0" w:line="240" w:lineRule="auto"/>
      </w:pPr>
      <w:r>
        <w:separator/>
      </w:r>
    </w:p>
  </w:footnote>
  <w:footnote w:type="continuationSeparator" w:id="1">
    <w:p w:rsidR="00C2046B" w:rsidRDefault="00C2046B" w:rsidP="001D6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6B09"/>
    <w:rsid w:val="00071AB8"/>
    <w:rsid w:val="00097D7C"/>
    <w:rsid w:val="00185B28"/>
    <w:rsid w:val="001D0325"/>
    <w:rsid w:val="001D6B09"/>
    <w:rsid w:val="00356262"/>
    <w:rsid w:val="0048626E"/>
    <w:rsid w:val="00616FC7"/>
    <w:rsid w:val="00630F8E"/>
    <w:rsid w:val="00785E17"/>
    <w:rsid w:val="008A30AB"/>
    <w:rsid w:val="008F76FC"/>
    <w:rsid w:val="009D2C84"/>
    <w:rsid w:val="00AA1A4E"/>
    <w:rsid w:val="00AC53C2"/>
    <w:rsid w:val="00C2046B"/>
    <w:rsid w:val="00D3409E"/>
    <w:rsid w:val="00E04073"/>
    <w:rsid w:val="00FD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B09"/>
  </w:style>
  <w:style w:type="paragraph" w:styleId="a3">
    <w:name w:val="header"/>
    <w:basedOn w:val="a"/>
    <w:link w:val="a4"/>
    <w:uiPriority w:val="99"/>
    <w:semiHidden/>
    <w:unhideWhenUsed/>
    <w:rsid w:val="001D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6B09"/>
  </w:style>
  <w:style w:type="paragraph" w:styleId="a5">
    <w:name w:val="footer"/>
    <w:basedOn w:val="a"/>
    <w:link w:val="a6"/>
    <w:uiPriority w:val="99"/>
    <w:semiHidden/>
    <w:unhideWhenUsed/>
    <w:rsid w:val="001D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6B09"/>
  </w:style>
  <w:style w:type="paragraph" w:styleId="a7">
    <w:name w:val="No Spacing"/>
    <w:link w:val="a8"/>
    <w:uiPriority w:val="1"/>
    <w:qFormat/>
    <w:rsid w:val="00071A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071AB8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D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C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61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8F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Администратор</cp:lastModifiedBy>
  <cp:revision>10</cp:revision>
  <dcterms:created xsi:type="dcterms:W3CDTF">2015-04-15T10:59:00Z</dcterms:created>
  <dcterms:modified xsi:type="dcterms:W3CDTF">2015-08-21T11:29:00Z</dcterms:modified>
</cp:coreProperties>
</file>